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D853" w14:textId="17EFEB38" w:rsidR="00EE1337" w:rsidRPr="00CD436F" w:rsidRDefault="0014729B" w:rsidP="0014729B">
      <w:pPr>
        <w:rPr>
          <w:rFonts w:ascii="Palatino Linotype" w:hAnsi="Palatino Linotype"/>
          <w:b/>
          <w:bCs/>
          <w:sz w:val="36"/>
          <w:szCs w:val="36"/>
        </w:rPr>
      </w:pPr>
      <w:r w:rsidRPr="00CD436F">
        <w:rPr>
          <w:rFonts w:ascii="Palatino Linotype" w:hAnsi="Palatino Linotype"/>
          <w:b/>
          <w:bCs/>
          <w:sz w:val="36"/>
          <w:szCs w:val="36"/>
        </w:rPr>
        <w:t xml:space="preserve">Fietstocht </w:t>
      </w:r>
      <w:r w:rsidR="00AC203C" w:rsidRPr="00CD436F">
        <w:rPr>
          <w:rFonts w:ascii="Palatino Linotype" w:hAnsi="Palatino Linotype"/>
          <w:b/>
          <w:bCs/>
          <w:sz w:val="36"/>
          <w:szCs w:val="36"/>
        </w:rPr>
        <w:t>voor het hele gezin! Ongeveer 28 km</w:t>
      </w:r>
    </w:p>
    <w:p w14:paraId="62F0118E" w14:textId="6876BD6E" w:rsidR="0014729B" w:rsidRPr="00CD436F" w:rsidRDefault="00CD15D4" w:rsidP="0014729B">
      <w:pPr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Vanaf Steenwijkerwold richting Tuk</w:t>
      </w:r>
    </w:p>
    <w:p w14:paraId="0ADA51E3" w14:textId="2AFD28DF" w:rsidR="0014729B" w:rsidRPr="00CD436F" w:rsidRDefault="0014729B" w:rsidP="0014729B">
      <w:pPr>
        <w:pStyle w:val="NoSpacing"/>
        <w:rPr>
          <w:rFonts w:ascii="Palatino Linotype" w:hAnsi="Palatino Linotype"/>
          <w:color w:val="ED7D31" w:themeColor="accent2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Door de fietstunnel</w:t>
      </w:r>
      <w:r w:rsidRPr="00CD436F">
        <w:rPr>
          <w:rFonts w:ascii="Palatino Linotype" w:hAnsi="Palatino Linotype"/>
          <w:sz w:val="28"/>
          <w:szCs w:val="28"/>
        </w:rPr>
        <w:tab/>
      </w:r>
      <w:r w:rsidRPr="00CD436F">
        <w:rPr>
          <w:rFonts w:ascii="Palatino Linotype" w:hAnsi="Palatino Linotype"/>
          <w:sz w:val="28"/>
          <w:szCs w:val="28"/>
        </w:rPr>
        <w:tab/>
      </w:r>
      <w:r w:rsidR="00096D5A" w:rsidRPr="00CD436F">
        <w:rPr>
          <w:rFonts w:ascii="Palatino Linotype" w:hAnsi="Palatino Linotype"/>
          <w:sz w:val="28"/>
          <w:szCs w:val="28"/>
        </w:rPr>
        <w:tab/>
      </w:r>
      <w:r w:rsidR="00096D5A" w:rsidRPr="00CD436F">
        <w:rPr>
          <w:rFonts w:ascii="Palatino Linotype" w:hAnsi="Palatino Linotype"/>
          <w:sz w:val="28"/>
          <w:szCs w:val="28"/>
        </w:rPr>
        <w:tab/>
      </w:r>
      <w:r w:rsidR="00096D5A" w:rsidRPr="00CD436F">
        <w:rPr>
          <w:rFonts w:ascii="Palatino Linotype" w:hAnsi="Palatino Linotype"/>
          <w:sz w:val="28"/>
          <w:szCs w:val="28"/>
        </w:rPr>
        <w:tab/>
      </w:r>
      <w:r w:rsidR="00096D5A" w:rsidRPr="00CD436F">
        <w:rPr>
          <w:rFonts w:ascii="Palatino Linotype" w:hAnsi="Palatino Linotype"/>
          <w:sz w:val="28"/>
          <w:szCs w:val="28"/>
        </w:rPr>
        <w:tab/>
      </w:r>
      <w:r w:rsidR="00096D5A" w:rsidRPr="00CD436F">
        <w:rPr>
          <w:rFonts w:ascii="Palatino Linotype" w:hAnsi="Palatino Linotype"/>
          <w:sz w:val="28"/>
          <w:szCs w:val="28"/>
        </w:rPr>
        <w:tab/>
      </w:r>
      <w:r w:rsidRPr="00CD436F">
        <w:rPr>
          <w:rFonts w:ascii="Palatino Linotype" w:hAnsi="Palatino Linotype"/>
          <w:color w:val="ED7D31" w:themeColor="accent2"/>
          <w:sz w:val="28"/>
          <w:szCs w:val="28"/>
        </w:rPr>
        <w:t>V</w:t>
      </w:r>
      <w:r w:rsidR="00096D5A" w:rsidRPr="00CD436F">
        <w:rPr>
          <w:rFonts w:ascii="Palatino Linotype" w:hAnsi="Palatino Linotype"/>
          <w:color w:val="ED7D31" w:themeColor="accent2"/>
          <w:sz w:val="28"/>
          <w:szCs w:val="28"/>
        </w:rPr>
        <w:t>RAAG</w:t>
      </w:r>
      <w:r w:rsidRPr="00CD436F">
        <w:rPr>
          <w:rFonts w:ascii="Palatino Linotype" w:hAnsi="Palatino Linotype"/>
          <w:color w:val="ED7D31" w:themeColor="accent2"/>
          <w:sz w:val="28"/>
          <w:szCs w:val="28"/>
        </w:rPr>
        <w:t xml:space="preserve"> 1</w:t>
      </w:r>
    </w:p>
    <w:p w14:paraId="571AAF91" w14:textId="2B5C6F2C" w:rsidR="0014729B" w:rsidRPr="00CD436F" w:rsidRDefault="0014729B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Eerste weg rechts, eerste weg links. Eerste weg rechts</w:t>
      </w:r>
    </w:p>
    <w:p w14:paraId="1421C234" w14:textId="318F6060" w:rsidR="0014729B" w:rsidRPr="00CD436F" w:rsidRDefault="0014729B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Einde weg links. Na een paar meter direct weer rechts. Brug over en rechts afslaan,</w:t>
      </w:r>
    </w:p>
    <w:p w14:paraId="03806104" w14:textId="18D72CEF" w:rsidR="0014729B" w:rsidRPr="00CD436F" w:rsidRDefault="0014729B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Links aanhouden, met bocht mee en rechtdoor (Over de Spitzen)</w:t>
      </w:r>
      <w:r w:rsidRPr="00CD436F">
        <w:rPr>
          <w:rFonts w:ascii="Palatino Linotype" w:hAnsi="Palatino Linotype"/>
          <w:sz w:val="28"/>
          <w:szCs w:val="28"/>
        </w:rPr>
        <w:tab/>
      </w:r>
      <w:r w:rsidRPr="00CD436F">
        <w:rPr>
          <w:rFonts w:ascii="Palatino Linotype" w:hAnsi="Palatino Linotype"/>
          <w:color w:val="ED7D31" w:themeColor="accent2"/>
          <w:sz w:val="28"/>
          <w:szCs w:val="28"/>
        </w:rPr>
        <w:t>V</w:t>
      </w:r>
      <w:r w:rsidR="00096D5A" w:rsidRPr="00CD436F">
        <w:rPr>
          <w:rFonts w:ascii="Palatino Linotype" w:hAnsi="Palatino Linotype"/>
          <w:color w:val="ED7D31" w:themeColor="accent2"/>
          <w:sz w:val="28"/>
          <w:szCs w:val="28"/>
        </w:rPr>
        <w:t xml:space="preserve">RAAG </w:t>
      </w:r>
      <w:r w:rsidRPr="00CD436F">
        <w:rPr>
          <w:rFonts w:ascii="Palatino Linotype" w:hAnsi="Palatino Linotype"/>
          <w:color w:val="ED7D31" w:themeColor="accent2"/>
          <w:sz w:val="28"/>
          <w:szCs w:val="28"/>
        </w:rPr>
        <w:t>2</w:t>
      </w:r>
    </w:p>
    <w:p w14:paraId="28E88A4B" w14:textId="3B66454C" w:rsidR="0014729B" w:rsidRPr="00CD436F" w:rsidRDefault="0014729B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 xml:space="preserve">Hooidijk oversteken. </w:t>
      </w:r>
    </w:p>
    <w:p w14:paraId="5D7D520B" w14:textId="263A9480" w:rsidR="0014729B" w:rsidRPr="00CD436F" w:rsidRDefault="0014729B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Direct op fietspad links.</w:t>
      </w:r>
    </w:p>
    <w:p w14:paraId="305FBCE8" w14:textId="6C853D55" w:rsidR="0014729B" w:rsidRPr="00CD436F" w:rsidRDefault="0014729B" w:rsidP="0014729B">
      <w:pPr>
        <w:pStyle w:val="NoSpacing"/>
        <w:rPr>
          <w:rFonts w:ascii="Palatino Linotype" w:hAnsi="Palatino Linotype"/>
          <w:color w:val="ED7D31" w:themeColor="accent2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Bij rotonde rechts aanhouden. Dolderbrug over.</w:t>
      </w:r>
      <w:r w:rsidR="00096D5A" w:rsidRPr="00CD436F">
        <w:rPr>
          <w:rFonts w:ascii="Palatino Linotype" w:hAnsi="Palatino Linotype"/>
          <w:sz w:val="28"/>
          <w:szCs w:val="28"/>
        </w:rPr>
        <w:tab/>
      </w:r>
      <w:r w:rsidR="00096D5A" w:rsidRPr="00CD436F">
        <w:rPr>
          <w:rFonts w:ascii="Palatino Linotype" w:hAnsi="Palatino Linotype"/>
          <w:sz w:val="28"/>
          <w:szCs w:val="28"/>
        </w:rPr>
        <w:tab/>
      </w:r>
      <w:r w:rsidR="00096D5A" w:rsidRPr="00CD436F">
        <w:rPr>
          <w:rFonts w:ascii="Palatino Linotype" w:hAnsi="Palatino Linotype"/>
          <w:sz w:val="28"/>
          <w:szCs w:val="28"/>
        </w:rPr>
        <w:tab/>
      </w:r>
      <w:r w:rsidR="00096D5A" w:rsidRPr="00CD436F">
        <w:rPr>
          <w:rFonts w:ascii="Palatino Linotype" w:hAnsi="Palatino Linotype"/>
          <w:color w:val="ED7D31" w:themeColor="accent2"/>
          <w:sz w:val="28"/>
          <w:szCs w:val="28"/>
        </w:rPr>
        <w:t>VRAAG 3</w:t>
      </w:r>
    </w:p>
    <w:p w14:paraId="45E30635" w14:textId="611D84BC" w:rsidR="0014729B" w:rsidRPr="00CD436F" w:rsidRDefault="0014729B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2de weg rechts</w:t>
      </w:r>
      <w:r w:rsidR="00CD15D4" w:rsidRPr="00CD436F">
        <w:rPr>
          <w:rFonts w:ascii="Palatino Linotype" w:hAnsi="Palatino Linotype"/>
          <w:sz w:val="28"/>
          <w:szCs w:val="28"/>
        </w:rPr>
        <w:t xml:space="preserve"> richting Steenwijkerdiep.</w:t>
      </w:r>
    </w:p>
    <w:p w14:paraId="447A0BAC" w14:textId="5B976B77" w:rsidR="00CD15D4" w:rsidRPr="00CD436F" w:rsidRDefault="00CD15D4" w:rsidP="0014729B">
      <w:pPr>
        <w:pStyle w:val="NoSpacing"/>
        <w:rPr>
          <w:rFonts w:ascii="Palatino Linotype" w:hAnsi="Palatino Linotype"/>
          <w:color w:val="ED7D31" w:themeColor="accent2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2de weg rechts. Weg vervolgens langs het diep.</w:t>
      </w:r>
      <w:r w:rsidR="00096D5A" w:rsidRPr="00CD436F">
        <w:rPr>
          <w:rFonts w:ascii="Palatino Linotype" w:hAnsi="Palatino Linotype"/>
          <w:sz w:val="28"/>
          <w:szCs w:val="28"/>
        </w:rPr>
        <w:tab/>
      </w:r>
      <w:r w:rsidR="00096D5A" w:rsidRPr="00CD436F">
        <w:rPr>
          <w:rFonts w:ascii="Palatino Linotype" w:hAnsi="Palatino Linotype"/>
          <w:sz w:val="28"/>
          <w:szCs w:val="28"/>
        </w:rPr>
        <w:tab/>
      </w:r>
      <w:r w:rsidR="00096D5A" w:rsidRPr="00CD436F">
        <w:rPr>
          <w:rFonts w:ascii="Palatino Linotype" w:hAnsi="Palatino Linotype"/>
          <w:sz w:val="28"/>
          <w:szCs w:val="28"/>
        </w:rPr>
        <w:tab/>
      </w:r>
      <w:r w:rsidR="00096D5A" w:rsidRPr="00CD436F">
        <w:rPr>
          <w:rFonts w:ascii="Palatino Linotype" w:hAnsi="Palatino Linotype"/>
          <w:sz w:val="28"/>
          <w:szCs w:val="28"/>
        </w:rPr>
        <w:tab/>
      </w:r>
      <w:r w:rsidR="00096D5A" w:rsidRPr="00CD436F">
        <w:rPr>
          <w:rFonts w:ascii="Palatino Linotype" w:hAnsi="Palatino Linotype"/>
          <w:color w:val="ED7D31" w:themeColor="accent2"/>
          <w:sz w:val="28"/>
          <w:szCs w:val="28"/>
        </w:rPr>
        <w:t>VRAAG 4</w:t>
      </w:r>
    </w:p>
    <w:p w14:paraId="006E5DFF" w14:textId="498DC8A6" w:rsidR="00CD15D4" w:rsidRPr="00CD436F" w:rsidRDefault="00CD15D4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Met bocht mee links, einde links (voor Neptunus), einde links</w:t>
      </w:r>
      <w:r w:rsidR="00096D5A" w:rsidRPr="00CD436F">
        <w:rPr>
          <w:rFonts w:ascii="Palatino Linotype" w:hAnsi="Palatino Linotype"/>
          <w:sz w:val="28"/>
          <w:szCs w:val="28"/>
        </w:rPr>
        <w:tab/>
      </w:r>
      <w:r w:rsidR="00096D5A" w:rsidRPr="00CD436F">
        <w:rPr>
          <w:rFonts w:ascii="Palatino Linotype" w:hAnsi="Palatino Linotype"/>
          <w:sz w:val="28"/>
          <w:szCs w:val="28"/>
        </w:rPr>
        <w:tab/>
      </w:r>
    </w:p>
    <w:p w14:paraId="3204B139" w14:textId="4A899B08" w:rsidR="00CD15D4" w:rsidRPr="00CD436F" w:rsidRDefault="00CD15D4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 xml:space="preserve">Einde fietspad rechts. </w:t>
      </w:r>
      <w:r w:rsidRPr="00CD436F">
        <w:rPr>
          <w:rFonts w:ascii="Palatino Linotype" w:hAnsi="Palatino Linotype"/>
          <w:color w:val="FF0000"/>
          <w:sz w:val="28"/>
          <w:szCs w:val="28"/>
        </w:rPr>
        <w:t>Denk om het paaltje in het wegdek!</w:t>
      </w:r>
      <w:r w:rsidR="00096D5A" w:rsidRPr="00CD436F">
        <w:rPr>
          <w:rFonts w:ascii="Palatino Linotype" w:hAnsi="Palatino Linotype"/>
          <w:color w:val="FF0000"/>
          <w:sz w:val="28"/>
          <w:szCs w:val="28"/>
        </w:rPr>
        <w:tab/>
      </w:r>
      <w:r w:rsidR="00096D5A" w:rsidRPr="00CD436F">
        <w:rPr>
          <w:rFonts w:ascii="Palatino Linotype" w:hAnsi="Palatino Linotype"/>
          <w:color w:val="FF0000"/>
          <w:sz w:val="28"/>
          <w:szCs w:val="28"/>
        </w:rPr>
        <w:tab/>
      </w:r>
      <w:r w:rsidR="00096D5A" w:rsidRPr="00CD436F">
        <w:rPr>
          <w:rFonts w:ascii="Palatino Linotype" w:hAnsi="Palatino Linotype"/>
          <w:color w:val="ED7D31" w:themeColor="accent2"/>
          <w:sz w:val="28"/>
          <w:szCs w:val="28"/>
        </w:rPr>
        <w:t>VRAAG 5</w:t>
      </w:r>
    </w:p>
    <w:p w14:paraId="2EEEA070" w14:textId="34BF2B76" w:rsidR="00CD15D4" w:rsidRPr="00CD436F" w:rsidRDefault="00CD15D4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 xml:space="preserve">Onder viaduct door en weg vervolgen. </w:t>
      </w:r>
    </w:p>
    <w:p w14:paraId="24F32563" w14:textId="657560D5" w:rsidR="00CD15D4" w:rsidRPr="00CD436F" w:rsidRDefault="00CD15D4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Eerste weg links. Einde weg links en rech</w:t>
      </w:r>
      <w:r w:rsidR="00BB782F" w:rsidRPr="00CD436F">
        <w:rPr>
          <w:rFonts w:ascii="Palatino Linotype" w:hAnsi="Palatino Linotype"/>
          <w:sz w:val="28"/>
          <w:szCs w:val="28"/>
        </w:rPr>
        <w:t>t</w:t>
      </w:r>
      <w:r w:rsidRPr="00CD436F">
        <w:rPr>
          <w:rFonts w:ascii="Palatino Linotype" w:hAnsi="Palatino Linotype"/>
          <w:sz w:val="28"/>
          <w:szCs w:val="28"/>
        </w:rPr>
        <w:t>door.</w:t>
      </w:r>
    </w:p>
    <w:p w14:paraId="271976C5" w14:textId="5F5C581B" w:rsidR="00CD15D4" w:rsidRPr="00CD436F" w:rsidRDefault="00CD15D4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 xml:space="preserve">Einde weg links (Koematen). </w:t>
      </w:r>
      <w:r w:rsidRPr="00CD436F">
        <w:rPr>
          <w:rFonts w:ascii="Palatino Linotype" w:hAnsi="Palatino Linotype"/>
          <w:sz w:val="28"/>
          <w:szCs w:val="28"/>
        </w:rPr>
        <w:br/>
        <w:t>Kruising links.</w:t>
      </w:r>
    </w:p>
    <w:p w14:paraId="74ACFD57" w14:textId="2ABD9B10" w:rsidR="00CD15D4" w:rsidRPr="00CD436F" w:rsidRDefault="00CD15D4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Steek de Ruxveenseweg over. Linksaf maar naar paar meter rechtsaf schelpenpaadje op.</w:t>
      </w:r>
    </w:p>
    <w:p w14:paraId="46F28BA7" w14:textId="198DE722" w:rsidR="00CD15D4" w:rsidRPr="00CD436F" w:rsidRDefault="00CD15D4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Rechts over houten brug en dan links, schelpenpad volgen.</w:t>
      </w:r>
    </w:p>
    <w:p w14:paraId="73E8C5CF" w14:textId="6271D5DC" w:rsidR="00CD15D4" w:rsidRPr="00CD436F" w:rsidRDefault="00CD15D4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Eind schelpenpad links</w:t>
      </w:r>
      <w:r w:rsidRPr="00CD436F">
        <w:rPr>
          <w:rFonts w:ascii="Palatino Linotype" w:hAnsi="Palatino Linotype"/>
          <w:b/>
          <w:bCs/>
          <w:sz w:val="28"/>
          <w:szCs w:val="28"/>
        </w:rPr>
        <w:t xml:space="preserve">, </w:t>
      </w:r>
      <w:r w:rsidR="005822C3" w:rsidRPr="00CD436F">
        <w:rPr>
          <w:rFonts w:ascii="Palatino Linotype" w:hAnsi="Palatino Linotype"/>
          <w:b/>
          <w:bCs/>
          <w:sz w:val="28"/>
          <w:szCs w:val="28"/>
        </w:rPr>
        <w:t>VOOR</w:t>
      </w:r>
      <w:r w:rsidRPr="00CD436F">
        <w:rPr>
          <w:rFonts w:ascii="Palatino Linotype" w:hAnsi="Palatino Linotype"/>
          <w:sz w:val="28"/>
          <w:szCs w:val="28"/>
        </w:rPr>
        <w:t xml:space="preserve"> houten brug rechts. </w:t>
      </w:r>
    </w:p>
    <w:p w14:paraId="215940C0" w14:textId="3FB7DAFE" w:rsidR="00CD15D4" w:rsidRPr="00CD436F" w:rsidRDefault="00CD15D4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Pad volgen, brugje over en dan naar links.</w:t>
      </w:r>
    </w:p>
    <w:p w14:paraId="71667FC9" w14:textId="1FBB8E2E" w:rsidR="00CD15D4" w:rsidRPr="00CD436F" w:rsidRDefault="00CD15D4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Eerste weg rechts. Voorrangsweg oversteken en linksaf op het fietspad.</w:t>
      </w:r>
    </w:p>
    <w:p w14:paraId="794A31C8" w14:textId="16971E67" w:rsidR="00CD15D4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Na ongeveer 100 meter rechts, deze weg blijven volgen.</w:t>
      </w:r>
    </w:p>
    <w:p w14:paraId="3E761841" w14:textId="0BA15396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Dan de Trappenweg op. Weg vervolgen richting fietsvoettunnel.</w:t>
      </w:r>
    </w:p>
    <w:p w14:paraId="471057F7" w14:textId="2A74FF00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Bij de tunnel niet links maar gewoon rechtdoor fietsen (Onnasedoodweg)</w:t>
      </w:r>
    </w:p>
    <w:p w14:paraId="65676F80" w14:textId="60E6DDCB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Eerste weg links (to Halfweg) Op de kruising rechtdoor.</w:t>
      </w:r>
    </w:p>
    <w:p w14:paraId="13D7A0A5" w14:textId="76793E88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Voorrangsweg oversteken en dan rechtsaf.</w:t>
      </w:r>
    </w:p>
    <w:p w14:paraId="2460E909" w14:textId="6427FDCD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Weg oversteken en links op fietspad richting Steenwijk.</w:t>
      </w:r>
    </w:p>
    <w:p w14:paraId="6D409276" w14:textId="42EAB2F2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lastRenderedPageBreak/>
        <w:t>Direct na Pannenkoekboerderij rechtsaf op fietspad. Rechtdoor aanhouden.</w:t>
      </w:r>
    </w:p>
    <w:p w14:paraId="40DFC32F" w14:textId="6AD7DD42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Voor school links, dan met de bocht mee en kruising oversteken.</w:t>
      </w:r>
    </w:p>
    <w:p w14:paraId="76500D8E" w14:textId="0FF63B3C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Op grote kruising rechtsaf.</w:t>
      </w:r>
      <w:r w:rsidR="005A2B23" w:rsidRPr="00CD436F">
        <w:rPr>
          <w:rFonts w:ascii="Palatino Linotype" w:hAnsi="Palatino Linotype"/>
          <w:sz w:val="28"/>
          <w:szCs w:val="28"/>
        </w:rPr>
        <w:t xml:space="preserve">(Kallenkoterallee) </w:t>
      </w:r>
      <w:r w:rsidRPr="00CD436F">
        <w:rPr>
          <w:rFonts w:ascii="Palatino Linotype" w:hAnsi="Palatino Linotype"/>
          <w:sz w:val="28"/>
          <w:szCs w:val="28"/>
        </w:rPr>
        <w:t xml:space="preserve"> Weg vervolgen.</w:t>
      </w:r>
    </w:p>
    <w:p w14:paraId="33078E06" w14:textId="288592CC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Spoorwegovergang oversteken en rechtdoor aanhouden.</w:t>
      </w:r>
      <w:r w:rsidR="0073425D" w:rsidRPr="00CD436F">
        <w:rPr>
          <w:rFonts w:ascii="Palatino Linotype" w:hAnsi="Palatino Linotype"/>
          <w:sz w:val="28"/>
          <w:szCs w:val="28"/>
        </w:rPr>
        <w:tab/>
      </w:r>
      <w:r w:rsidR="0073425D" w:rsidRPr="00CD436F">
        <w:rPr>
          <w:rFonts w:ascii="Palatino Linotype" w:hAnsi="Palatino Linotype"/>
          <w:sz w:val="28"/>
          <w:szCs w:val="28"/>
        </w:rPr>
        <w:tab/>
      </w:r>
      <w:r w:rsidR="0073425D" w:rsidRPr="00CD436F">
        <w:rPr>
          <w:rFonts w:ascii="Palatino Linotype" w:hAnsi="Palatino Linotype"/>
          <w:color w:val="ED7D31" w:themeColor="accent2"/>
          <w:sz w:val="28"/>
          <w:szCs w:val="28"/>
        </w:rPr>
        <w:t>VRAAG 6</w:t>
      </w:r>
    </w:p>
    <w:p w14:paraId="4792DF56" w14:textId="18EB70F3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Bij huisnummer 2 linksaf (Oerthepad). Weg alsmaar vervolgen.</w:t>
      </w:r>
    </w:p>
    <w:p w14:paraId="7AC72D73" w14:textId="3A5343F5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Bij ANWB-paal 64574 rechtsaf richting Vledder. Weg vervolgen langs geluidswal.</w:t>
      </w:r>
    </w:p>
    <w:p w14:paraId="446B5B62" w14:textId="7E7B5AAF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Bocht rechts aanhouden (links staat een lantaarnpaal) Volg bordje ‘Doorgaand Verkeer’</w:t>
      </w:r>
    </w:p>
    <w:p w14:paraId="5D52E75B" w14:textId="700F11C6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Over de brug direct links. Langs het water fietsen.</w:t>
      </w:r>
    </w:p>
    <w:p w14:paraId="0D29C069" w14:textId="570B3EEC" w:rsidR="009A772D" w:rsidRPr="00CD436F" w:rsidRDefault="009A772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Voorrangsweg oversteken en dan rechtsaf richting via</w:t>
      </w:r>
      <w:r w:rsidR="00DB7CFD" w:rsidRPr="00CD436F">
        <w:rPr>
          <w:rFonts w:ascii="Palatino Linotype" w:hAnsi="Palatino Linotype"/>
          <w:sz w:val="28"/>
          <w:szCs w:val="28"/>
        </w:rPr>
        <w:t>duct. Onder viaduct door. Voorrangsweg oversteken en daarna direct links het fietspad op.</w:t>
      </w:r>
      <w:r w:rsidR="0073425D" w:rsidRPr="00CD436F">
        <w:rPr>
          <w:rFonts w:ascii="Palatino Linotype" w:hAnsi="Palatino Linotype"/>
          <w:sz w:val="28"/>
          <w:szCs w:val="28"/>
        </w:rPr>
        <w:tab/>
      </w:r>
      <w:r w:rsidR="0073425D" w:rsidRPr="00CD436F">
        <w:rPr>
          <w:rFonts w:ascii="Palatino Linotype" w:hAnsi="Palatino Linotype"/>
          <w:sz w:val="28"/>
          <w:szCs w:val="28"/>
        </w:rPr>
        <w:tab/>
      </w:r>
      <w:r w:rsidR="0073425D" w:rsidRPr="00CD436F">
        <w:rPr>
          <w:rFonts w:ascii="Palatino Linotype" w:hAnsi="Palatino Linotype"/>
          <w:sz w:val="28"/>
          <w:szCs w:val="28"/>
        </w:rPr>
        <w:tab/>
      </w:r>
      <w:r w:rsidR="0073425D" w:rsidRPr="00CD436F">
        <w:rPr>
          <w:rFonts w:ascii="Palatino Linotype" w:hAnsi="Palatino Linotype"/>
          <w:color w:val="ED7D31" w:themeColor="accent2"/>
          <w:sz w:val="28"/>
          <w:szCs w:val="28"/>
        </w:rPr>
        <w:t>VRAAG 7</w:t>
      </w:r>
    </w:p>
    <w:p w14:paraId="6ACAAA70" w14:textId="416EE9C7" w:rsidR="00DB7CFD" w:rsidRPr="00CD436F" w:rsidRDefault="00DB7CF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Fietspad helemaal blijven volgen. Einde fietspad linksaf richting de Eese.</w:t>
      </w:r>
      <w:r w:rsidR="0073425D" w:rsidRPr="00CD436F">
        <w:rPr>
          <w:rFonts w:ascii="Palatino Linotype" w:hAnsi="Palatino Linotype"/>
          <w:sz w:val="28"/>
          <w:szCs w:val="28"/>
        </w:rPr>
        <w:t xml:space="preserve"> </w:t>
      </w:r>
    </w:p>
    <w:p w14:paraId="47247274" w14:textId="28BC0799" w:rsidR="00DB7CFD" w:rsidRPr="00CD436F" w:rsidRDefault="00DB7CF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Op de driesprong rechtdoor. 1ste weg rechts, weg blijven volgen.</w:t>
      </w:r>
    </w:p>
    <w:p w14:paraId="507C3B91" w14:textId="27595BE4" w:rsidR="00DB7CFD" w:rsidRPr="00CD436F" w:rsidRDefault="00DB7CF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Einde weg rechts en dan meteen weer links een fietspad op.</w:t>
      </w:r>
    </w:p>
    <w:p w14:paraId="2A271132" w14:textId="3BC2486F" w:rsidR="00DB7CFD" w:rsidRPr="00CD436F" w:rsidRDefault="00DB7CF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Bij ANWB paddenstoel 24149 rechtsaf, fietspad blijven volgen.</w:t>
      </w:r>
    </w:p>
    <w:p w14:paraId="276190E9" w14:textId="45240AC1" w:rsidR="00DB7CFD" w:rsidRPr="00CD436F" w:rsidRDefault="00DB7CFD" w:rsidP="0014729B">
      <w:pPr>
        <w:pStyle w:val="NoSpacing"/>
        <w:rPr>
          <w:rFonts w:ascii="Palatino Linotype" w:hAnsi="Palatino Linotype"/>
          <w:color w:val="ED7D31" w:themeColor="accent2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Einde fietspad links, einde weg links. 1ste weg rechts (De Pol)</w:t>
      </w:r>
      <w:r w:rsidR="0073425D" w:rsidRPr="00CD436F">
        <w:rPr>
          <w:rFonts w:ascii="Palatino Linotype" w:hAnsi="Palatino Linotype"/>
          <w:sz w:val="28"/>
          <w:szCs w:val="28"/>
        </w:rPr>
        <w:tab/>
      </w:r>
      <w:r w:rsidR="0073425D" w:rsidRPr="00CD436F">
        <w:rPr>
          <w:rFonts w:ascii="Palatino Linotype" w:hAnsi="Palatino Linotype"/>
          <w:sz w:val="28"/>
          <w:szCs w:val="28"/>
        </w:rPr>
        <w:tab/>
      </w:r>
      <w:r w:rsidR="0073425D" w:rsidRPr="00CD436F">
        <w:rPr>
          <w:rFonts w:ascii="Palatino Linotype" w:hAnsi="Palatino Linotype"/>
          <w:color w:val="ED7D31" w:themeColor="accent2"/>
          <w:sz w:val="28"/>
          <w:szCs w:val="28"/>
        </w:rPr>
        <w:t>VRAAG 8</w:t>
      </w:r>
    </w:p>
    <w:p w14:paraId="3C2C02A1" w14:textId="2345B1E0" w:rsidR="00DB7CFD" w:rsidRPr="00CD436F" w:rsidRDefault="00DB7CF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Op driesprong links, einde rechts, meteen links fietspad op</w:t>
      </w:r>
    </w:p>
    <w:p w14:paraId="43C5A063" w14:textId="4D07628E" w:rsidR="00DB7CFD" w:rsidRPr="00CD436F" w:rsidRDefault="00DB7CF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Einde fietspad rechts, onder viaduct door. Spoor oversteken</w:t>
      </w:r>
    </w:p>
    <w:p w14:paraId="2F5CC9BD" w14:textId="36C5EC9A" w:rsidR="00DB7CFD" w:rsidRPr="00CD436F" w:rsidRDefault="00DB7CF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 xml:space="preserve">1ste rechts, einde van de weg rechts, meteen links </w:t>
      </w:r>
      <w:r w:rsidRPr="00CD436F">
        <w:rPr>
          <w:rFonts w:ascii="Palatino Linotype" w:hAnsi="Palatino Linotype"/>
          <w:color w:val="FF0000"/>
          <w:sz w:val="28"/>
          <w:szCs w:val="28"/>
        </w:rPr>
        <w:t>Denk om het paaltje in het wegdek!</w:t>
      </w:r>
    </w:p>
    <w:p w14:paraId="6212A86F" w14:textId="1C85BDC3" w:rsidR="00DB7CFD" w:rsidRPr="00CD436F" w:rsidRDefault="00DB7CFD" w:rsidP="0014729B">
      <w:pPr>
        <w:pStyle w:val="NoSpacing"/>
        <w:rPr>
          <w:rFonts w:ascii="Palatino Linotype" w:hAnsi="Palatino Linotype"/>
          <w:sz w:val="28"/>
          <w:szCs w:val="28"/>
        </w:rPr>
      </w:pPr>
      <w:r w:rsidRPr="00CD436F">
        <w:rPr>
          <w:rFonts w:ascii="Palatino Linotype" w:hAnsi="Palatino Linotype"/>
          <w:sz w:val="28"/>
          <w:szCs w:val="28"/>
        </w:rPr>
        <w:t>Einde rechts, onder viaduct door weer op naar Steenwijkerwold</w:t>
      </w:r>
      <w:r w:rsidR="0073425D" w:rsidRPr="00CD436F">
        <w:rPr>
          <w:rFonts w:ascii="Palatino Linotype" w:hAnsi="Palatino Linotype"/>
          <w:sz w:val="28"/>
          <w:szCs w:val="28"/>
        </w:rPr>
        <w:t>!</w:t>
      </w:r>
      <w:r w:rsidR="005D08CB" w:rsidRPr="00CD436F">
        <w:rPr>
          <w:rFonts w:ascii="Palatino Linotype" w:hAnsi="Palatino Linotype"/>
          <w:sz w:val="28"/>
          <w:szCs w:val="28"/>
        </w:rPr>
        <w:tab/>
      </w:r>
      <w:r w:rsidR="005D08CB" w:rsidRPr="00CD436F">
        <w:rPr>
          <w:rFonts w:ascii="Palatino Linotype" w:hAnsi="Palatino Linotype"/>
          <w:color w:val="ED7D31" w:themeColor="accent2"/>
          <w:sz w:val="28"/>
          <w:szCs w:val="28"/>
        </w:rPr>
        <w:t>VRAAG 9</w:t>
      </w:r>
    </w:p>
    <w:p w14:paraId="5F794303" w14:textId="4A0CC02D" w:rsidR="00DB7CFD" w:rsidRPr="00CD436F" w:rsidRDefault="00DB7CFD" w:rsidP="0014729B">
      <w:pPr>
        <w:pStyle w:val="NoSpacing"/>
        <w:rPr>
          <w:rFonts w:ascii="Palatino Linotype" w:hAnsi="Palatino Linotype"/>
          <w:sz w:val="28"/>
          <w:szCs w:val="28"/>
        </w:rPr>
      </w:pPr>
    </w:p>
    <w:p w14:paraId="66356260" w14:textId="6B014F5B" w:rsidR="00DB7CFD" w:rsidRPr="00CD436F" w:rsidRDefault="00DB7CFD" w:rsidP="0014729B">
      <w:pPr>
        <w:pStyle w:val="NoSpacing"/>
        <w:rPr>
          <w:rFonts w:ascii="Palatino Linotype" w:hAnsi="Palatino Linotype"/>
          <w:b/>
          <w:bCs/>
          <w:sz w:val="28"/>
          <w:szCs w:val="28"/>
        </w:rPr>
      </w:pPr>
      <w:r w:rsidRPr="00CD436F">
        <w:rPr>
          <w:rFonts w:ascii="Palatino Linotype" w:hAnsi="Palatino Linotype"/>
          <w:b/>
          <w:bCs/>
          <w:sz w:val="28"/>
          <w:szCs w:val="28"/>
        </w:rPr>
        <w:t>Einde</w:t>
      </w:r>
    </w:p>
    <w:p w14:paraId="53FB65E4" w14:textId="6E80C09B" w:rsidR="00096D5A" w:rsidRPr="00CD436F" w:rsidRDefault="00096D5A" w:rsidP="0014729B">
      <w:pPr>
        <w:pStyle w:val="NoSpacing"/>
        <w:rPr>
          <w:rFonts w:ascii="Palatino Linotype" w:hAnsi="Palatino Linotype"/>
          <w:sz w:val="28"/>
          <w:szCs w:val="28"/>
        </w:rPr>
      </w:pPr>
    </w:p>
    <w:p w14:paraId="5C69DFE9" w14:textId="78E878E1" w:rsidR="00096D5A" w:rsidRPr="009E6C49" w:rsidRDefault="00096D5A" w:rsidP="0014729B">
      <w:pPr>
        <w:pStyle w:val="NoSpacing"/>
        <w:rPr>
          <w:b/>
          <w:bCs/>
          <w:u w:val="single"/>
        </w:rPr>
      </w:pPr>
      <w:r w:rsidRPr="009E6C49">
        <w:rPr>
          <w:b/>
          <w:bCs/>
          <w:u w:val="single"/>
        </w:rPr>
        <w:t>Vragen/Antwoordenblad</w:t>
      </w:r>
    </w:p>
    <w:p w14:paraId="09724AED" w14:textId="00B10AE4" w:rsidR="00096D5A" w:rsidRDefault="00096D5A" w:rsidP="0014729B">
      <w:pPr>
        <w:pStyle w:val="NoSpacing"/>
      </w:pPr>
    </w:p>
    <w:p w14:paraId="21129F9C" w14:textId="77777777" w:rsidR="00096D5A" w:rsidRDefault="00096D5A" w:rsidP="0014729B">
      <w:pPr>
        <w:pStyle w:val="NoSpacing"/>
      </w:pPr>
      <w:r>
        <w:t xml:space="preserve">Vraag 1: </w:t>
      </w:r>
    </w:p>
    <w:p w14:paraId="22FB876D" w14:textId="734B0BDA" w:rsidR="00096D5A" w:rsidRDefault="00096D5A" w:rsidP="0014729B">
      <w:pPr>
        <w:pStyle w:val="NoSpacing"/>
      </w:pPr>
      <w:r>
        <w:t xml:space="preserve">De heuvels rondom Steenwijk zijn ontstaan in de IJstijd. </w:t>
      </w:r>
    </w:p>
    <w:p w14:paraId="765D49C1" w14:textId="6281EF6C" w:rsidR="00096D5A" w:rsidRDefault="00096D5A" w:rsidP="0014729B">
      <w:pPr>
        <w:pStyle w:val="NoSpacing"/>
      </w:pPr>
      <w:r>
        <w:t>Hoeveel jaar geleden was dit ongeveer?</w:t>
      </w:r>
    </w:p>
    <w:p w14:paraId="2DCAF494" w14:textId="5E158C48" w:rsidR="00096D5A" w:rsidRDefault="00096D5A" w:rsidP="0014729B">
      <w:pPr>
        <w:pStyle w:val="NoSpacing"/>
      </w:pPr>
    </w:p>
    <w:p w14:paraId="7BB3A109" w14:textId="5A24913E" w:rsidR="00096D5A" w:rsidRDefault="00096D5A" w:rsidP="0014729B">
      <w:pPr>
        <w:pStyle w:val="NoSpacing"/>
      </w:pPr>
      <w:r>
        <w:t xml:space="preserve">Vraag 2: </w:t>
      </w:r>
    </w:p>
    <w:p w14:paraId="47E4CB71" w14:textId="2EF97A4C" w:rsidR="00096D5A" w:rsidRDefault="00096D5A" w:rsidP="0014729B">
      <w:pPr>
        <w:pStyle w:val="NoSpacing"/>
      </w:pPr>
      <w:r>
        <w:t>Welk meubel kwam je op dit pad tegen waar je op kan zitten?</w:t>
      </w:r>
    </w:p>
    <w:p w14:paraId="33D56EDB" w14:textId="1E0A98B5" w:rsidR="00096D5A" w:rsidRDefault="00096D5A" w:rsidP="0014729B">
      <w:pPr>
        <w:pStyle w:val="NoSpacing"/>
      </w:pPr>
    </w:p>
    <w:p w14:paraId="179126BB" w14:textId="0D3C7752" w:rsidR="00096D5A" w:rsidRDefault="00096D5A" w:rsidP="0014729B">
      <w:pPr>
        <w:pStyle w:val="NoSpacing"/>
      </w:pPr>
      <w:r>
        <w:t>Vraag 3:</w:t>
      </w:r>
    </w:p>
    <w:p w14:paraId="63BA2F7F" w14:textId="4E82962A" w:rsidR="00096D5A" w:rsidRDefault="006D21CB" w:rsidP="0014729B">
      <w:pPr>
        <w:pStyle w:val="NoSpacing"/>
      </w:pPr>
      <w:r>
        <w:t xml:space="preserve">Hoe heette de school waar nu woningen </w:t>
      </w:r>
      <w:r w:rsidR="009F12E7">
        <w:t>in gecreëe</w:t>
      </w:r>
      <w:r w:rsidR="00D47E32">
        <w:t>rd zijn?</w:t>
      </w:r>
    </w:p>
    <w:p w14:paraId="07228910" w14:textId="52F0CD34" w:rsidR="00096D5A" w:rsidRDefault="00096D5A" w:rsidP="0014729B">
      <w:pPr>
        <w:pStyle w:val="NoSpacing"/>
      </w:pPr>
    </w:p>
    <w:p w14:paraId="7AFD2C0A" w14:textId="58A04831" w:rsidR="00096D5A" w:rsidRDefault="00096D5A" w:rsidP="0014729B">
      <w:pPr>
        <w:pStyle w:val="NoSpacing"/>
      </w:pPr>
      <w:r>
        <w:t>Vraag 4:</w:t>
      </w:r>
    </w:p>
    <w:p w14:paraId="7A014D00" w14:textId="77777777" w:rsidR="00142B86" w:rsidRDefault="00142B86" w:rsidP="00142B86">
      <w:pPr>
        <w:pStyle w:val="NoSpacing"/>
      </w:pPr>
      <w:r>
        <w:t>Over het Steenwijkerdiep is een (loop)brug geplaatst.</w:t>
      </w:r>
    </w:p>
    <w:p w14:paraId="1EF40531" w14:textId="77777777" w:rsidR="00142B86" w:rsidRDefault="00142B86" w:rsidP="00142B86">
      <w:pPr>
        <w:pStyle w:val="NoSpacing"/>
      </w:pPr>
      <w:r>
        <w:t>Wie opende deze brug?</w:t>
      </w:r>
    </w:p>
    <w:p w14:paraId="17FE69AD" w14:textId="7125FB12" w:rsidR="00096D5A" w:rsidRDefault="00096D5A" w:rsidP="0014729B">
      <w:pPr>
        <w:pStyle w:val="NoSpacing"/>
      </w:pPr>
    </w:p>
    <w:p w14:paraId="2C605F10" w14:textId="1277FCF3" w:rsidR="00096D5A" w:rsidRDefault="00096D5A" w:rsidP="0014729B">
      <w:pPr>
        <w:pStyle w:val="NoSpacing"/>
      </w:pPr>
      <w:r>
        <w:t>Vraag 5:</w:t>
      </w:r>
    </w:p>
    <w:p w14:paraId="202FA915" w14:textId="552DA9D2" w:rsidR="00142B86" w:rsidRDefault="00142B86" w:rsidP="0014729B">
      <w:pPr>
        <w:pStyle w:val="NoSpacing"/>
      </w:pPr>
      <w:r>
        <w:t>Wanneer is de Steenwijker IJsclub opgericht?</w:t>
      </w:r>
    </w:p>
    <w:p w14:paraId="36085C4E" w14:textId="79C9FF3D" w:rsidR="00096D5A" w:rsidRDefault="00096D5A" w:rsidP="0014729B">
      <w:pPr>
        <w:pStyle w:val="NoSpacing"/>
      </w:pPr>
    </w:p>
    <w:p w14:paraId="5551BE5F" w14:textId="5DBDCCC9" w:rsidR="00096D5A" w:rsidRDefault="00096D5A" w:rsidP="0014729B">
      <w:pPr>
        <w:pStyle w:val="NoSpacing"/>
      </w:pPr>
      <w:r>
        <w:t>Vraag 6:</w:t>
      </w:r>
    </w:p>
    <w:p w14:paraId="55661755" w14:textId="393D25CE" w:rsidR="0073425D" w:rsidRDefault="0073425D" w:rsidP="0014729B">
      <w:pPr>
        <w:pStyle w:val="NoSpacing"/>
      </w:pPr>
      <w:r>
        <w:t>Welk nummer heeft de ANWB paal rechts van de weg?</w:t>
      </w:r>
    </w:p>
    <w:p w14:paraId="79E01717" w14:textId="24E2C398" w:rsidR="0073425D" w:rsidRDefault="0073425D" w:rsidP="0014729B">
      <w:pPr>
        <w:pStyle w:val="NoSpacing"/>
      </w:pPr>
    </w:p>
    <w:p w14:paraId="2A7669F9" w14:textId="59E85DC6" w:rsidR="0073425D" w:rsidRDefault="0073425D" w:rsidP="0014729B">
      <w:pPr>
        <w:pStyle w:val="NoSpacing"/>
      </w:pPr>
      <w:r>
        <w:t>Vraag 7:</w:t>
      </w:r>
    </w:p>
    <w:p w14:paraId="42624C25" w14:textId="6575685F" w:rsidR="0073425D" w:rsidRDefault="0073425D" w:rsidP="0014729B">
      <w:pPr>
        <w:pStyle w:val="NoSpacing"/>
      </w:pPr>
      <w:r>
        <w:t>Hoe heet het Wellness centrum langs dit pad?</w:t>
      </w:r>
    </w:p>
    <w:p w14:paraId="6431F86D" w14:textId="6C14475C" w:rsidR="0073425D" w:rsidRDefault="0073425D" w:rsidP="0014729B">
      <w:pPr>
        <w:pStyle w:val="NoSpacing"/>
      </w:pPr>
    </w:p>
    <w:p w14:paraId="6868B074" w14:textId="39BC36D8" w:rsidR="0073425D" w:rsidRDefault="0073425D" w:rsidP="0014729B">
      <w:pPr>
        <w:pStyle w:val="NoSpacing"/>
      </w:pPr>
      <w:r>
        <w:t>Vraag 8:</w:t>
      </w:r>
    </w:p>
    <w:p w14:paraId="0490C6F4" w14:textId="1DF9DBD5" w:rsidR="0073425D" w:rsidRDefault="0073425D" w:rsidP="0014729B">
      <w:pPr>
        <w:pStyle w:val="NoSpacing"/>
      </w:pPr>
      <w:r>
        <w:t>Wanneer is de IJzeren brug weer geopend?</w:t>
      </w:r>
    </w:p>
    <w:p w14:paraId="15733BF2" w14:textId="3D5A6C7A" w:rsidR="0073425D" w:rsidRDefault="0073425D" w:rsidP="0014729B">
      <w:pPr>
        <w:pStyle w:val="NoSpacing"/>
      </w:pPr>
    </w:p>
    <w:p w14:paraId="51005F0F" w14:textId="164B9B04" w:rsidR="00FD24E9" w:rsidRDefault="00FD24E9" w:rsidP="0014729B">
      <w:pPr>
        <w:pStyle w:val="NoSpacing"/>
      </w:pPr>
    </w:p>
    <w:p w14:paraId="6D86B6C0" w14:textId="65289173" w:rsidR="00FD24E9" w:rsidRDefault="00FD24E9" w:rsidP="0014729B">
      <w:pPr>
        <w:pStyle w:val="NoSpacing"/>
      </w:pPr>
      <w:r>
        <w:t>Vraag 9:</w:t>
      </w:r>
    </w:p>
    <w:p w14:paraId="6060E48F" w14:textId="6EE64C32" w:rsidR="00FD24E9" w:rsidRDefault="00FD24E9" w:rsidP="0014729B">
      <w:pPr>
        <w:pStyle w:val="NoSpacing"/>
      </w:pPr>
      <w:r>
        <w:t>Even rekenen</w:t>
      </w:r>
      <w:r w:rsidR="00A23832">
        <w:t>:</w:t>
      </w:r>
    </w:p>
    <w:p w14:paraId="1405FB46" w14:textId="308A4185" w:rsidR="00A23832" w:rsidRDefault="00A23832" w:rsidP="0014729B">
      <w:pPr>
        <w:pStyle w:val="NoSpacing"/>
      </w:pPr>
      <w:r>
        <w:t>Een haan legt 1 ei per dag. Op zondag is hij vrij en legt hij niet.</w:t>
      </w:r>
    </w:p>
    <w:p w14:paraId="43005D4A" w14:textId="7C65107D" w:rsidR="00A23832" w:rsidRDefault="00A23832" w:rsidP="0014729B">
      <w:pPr>
        <w:pStyle w:val="NoSpacing"/>
      </w:pPr>
      <w:r>
        <w:t xml:space="preserve">Ook is hij 6 weken in het jaar van de leg omdat hij </w:t>
      </w:r>
      <w:r w:rsidR="00DD3041">
        <w:t>dan met Fietsvakantie gaat.</w:t>
      </w:r>
    </w:p>
    <w:p w14:paraId="4C368ADD" w14:textId="6EF30F39" w:rsidR="00DD3041" w:rsidRDefault="00DD3041" w:rsidP="0014729B">
      <w:pPr>
        <w:pStyle w:val="NoSpacing"/>
      </w:pPr>
      <w:r>
        <w:t xml:space="preserve">Verder is alles normaal en legt de haan </w:t>
      </w:r>
      <w:r w:rsidR="005D08CB">
        <w:t>heel regelmatig.</w:t>
      </w:r>
    </w:p>
    <w:p w14:paraId="7D9BEDDF" w14:textId="12A55586" w:rsidR="005D08CB" w:rsidRDefault="005D08CB" w:rsidP="0014729B">
      <w:pPr>
        <w:pStyle w:val="NoSpacing"/>
      </w:pPr>
      <w:r>
        <w:t>Hoeveel eieren legt deze haan per jaar?</w:t>
      </w:r>
    </w:p>
    <w:p w14:paraId="6BCEA6AE" w14:textId="71DD5978" w:rsidR="005D08CB" w:rsidRDefault="005D08CB" w:rsidP="0014729B">
      <w:pPr>
        <w:pStyle w:val="NoSpacing"/>
      </w:pPr>
    </w:p>
    <w:p w14:paraId="53BE3EF6" w14:textId="77777777" w:rsidR="005D08CB" w:rsidRDefault="005D08CB" w:rsidP="0014729B">
      <w:pPr>
        <w:pStyle w:val="NoSpacing"/>
      </w:pPr>
    </w:p>
    <w:p w14:paraId="2F390045" w14:textId="38CC1F00" w:rsidR="0073425D" w:rsidRDefault="0073425D" w:rsidP="0014729B">
      <w:pPr>
        <w:pStyle w:val="NoSpacing"/>
      </w:pPr>
    </w:p>
    <w:p w14:paraId="09CE105E" w14:textId="232D38A0" w:rsidR="0073425D" w:rsidRPr="00DB7CFD" w:rsidRDefault="00FB573B" w:rsidP="0014729B">
      <w:pPr>
        <w:pStyle w:val="NoSpacing"/>
      </w:pPr>
      <w:r>
        <w:t xml:space="preserve">De antwoorden kunnen </w:t>
      </w:r>
      <w:r w:rsidR="00AC203C">
        <w:t xml:space="preserve">nagekeken worden op </w:t>
      </w:r>
      <w:r w:rsidR="0041756D">
        <w:t>de website van dorpsbelang</w:t>
      </w:r>
      <w:r w:rsidR="003F2A6C">
        <w:t>.</w:t>
      </w:r>
    </w:p>
    <w:sectPr w:rsidR="0073425D" w:rsidRPr="00DB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03"/>
    <w:rsid w:val="00096D5A"/>
    <w:rsid w:val="00125148"/>
    <w:rsid w:val="00140CB8"/>
    <w:rsid w:val="00142B86"/>
    <w:rsid w:val="0014729B"/>
    <w:rsid w:val="001923AE"/>
    <w:rsid w:val="0029005F"/>
    <w:rsid w:val="003F2A6C"/>
    <w:rsid w:val="0041756D"/>
    <w:rsid w:val="00422B9C"/>
    <w:rsid w:val="0053601E"/>
    <w:rsid w:val="005822C3"/>
    <w:rsid w:val="005A2B23"/>
    <w:rsid w:val="005D08CB"/>
    <w:rsid w:val="006D21CB"/>
    <w:rsid w:val="0073425D"/>
    <w:rsid w:val="00880203"/>
    <w:rsid w:val="009A772D"/>
    <w:rsid w:val="009E6C49"/>
    <w:rsid w:val="009F12E7"/>
    <w:rsid w:val="00A23832"/>
    <w:rsid w:val="00AC203C"/>
    <w:rsid w:val="00AD0070"/>
    <w:rsid w:val="00BB782F"/>
    <w:rsid w:val="00CD15D4"/>
    <w:rsid w:val="00CD436F"/>
    <w:rsid w:val="00D47E32"/>
    <w:rsid w:val="00DA2AF3"/>
    <w:rsid w:val="00DB7CFD"/>
    <w:rsid w:val="00DD3041"/>
    <w:rsid w:val="00EE1337"/>
    <w:rsid w:val="00EE38FC"/>
    <w:rsid w:val="00FB573B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8EE7F0"/>
  <w15:chartTrackingRefBased/>
  <w15:docId w15:val="{F1CC2BE5-955D-4D62-9A69-05374E7D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Kragt</dc:creator>
  <cp:keywords/>
  <dc:description/>
  <cp:lastModifiedBy>Johan Overwijk</cp:lastModifiedBy>
  <cp:revision>2</cp:revision>
  <cp:lastPrinted>2021-03-29T15:46:00Z</cp:lastPrinted>
  <dcterms:created xsi:type="dcterms:W3CDTF">2021-05-04T07:47:00Z</dcterms:created>
  <dcterms:modified xsi:type="dcterms:W3CDTF">2021-05-04T07:47:00Z</dcterms:modified>
</cp:coreProperties>
</file>